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750EB9" w:rsidRDefault="00750EB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1701D6" w:rsidRDefault="00750EB9" w:rsidP="001701D6">
      <w:pPr>
        <w:rPr>
          <w:sz w:val="52"/>
          <w:szCs w:val="52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</w:t>
      </w:r>
      <w:r w:rsidR="001701D6"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1701D6" w:rsidRPr="00750EB9">
        <w:rPr>
          <w:b/>
          <w:sz w:val="52"/>
          <w:szCs w:val="52"/>
        </w:rPr>
        <w:t xml:space="preserve">PŠ 6/2013 </w:t>
      </w:r>
      <w:r w:rsidR="006C6EE0" w:rsidRPr="00750EB9">
        <w:rPr>
          <w:b/>
          <w:sz w:val="52"/>
          <w:szCs w:val="52"/>
        </w:rPr>
        <w:t xml:space="preserve"> </w:t>
      </w:r>
      <w:r w:rsidR="001701D6" w:rsidRPr="00750EB9">
        <w:rPr>
          <w:b/>
          <w:sz w:val="52"/>
          <w:szCs w:val="52"/>
        </w:rPr>
        <w:t xml:space="preserve"> </w:t>
      </w:r>
      <w:proofErr w:type="spellStart"/>
      <w:proofErr w:type="gramStart"/>
      <w:r w:rsidR="009F4E3F" w:rsidRPr="00750EB9">
        <w:rPr>
          <w:b/>
          <w:sz w:val="52"/>
          <w:szCs w:val="52"/>
        </w:rPr>
        <w:t>H</w:t>
      </w:r>
      <w:r w:rsidR="007A77AF" w:rsidRPr="00750EB9">
        <w:rPr>
          <w:b/>
          <w:sz w:val="52"/>
          <w:szCs w:val="52"/>
        </w:rPr>
        <w:t>onzův</w:t>
      </w:r>
      <w:proofErr w:type="spellEnd"/>
      <w:r w:rsidR="00FC02D1" w:rsidRPr="00750EB9">
        <w:rPr>
          <w:b/>
          <w:sz w:val="52"/>
          <w:szCs w:val="52"/>
        </w:rPr>
        <w:t xml:space="preserve"> </w:t>
      </w:r>
      <w:r w:rsidR="001701D6" w:rsidRPr="00750EB9">
        <w:rPr>
          <w:b/>
          <w:sz w:val="52"/>
          <w:szCs w:val="52"/>
        </w:rPr>
        <w:t xml:space="preserve"> </w:t>
      </w:r>
      <w:proofErr w:type="spellStart"/>
      <w:r w:rsidR="001701D6" w:rsidRPr="00750EB9">
        <w:rPr>
          <w:b/>
          <w:sz w:val="52"/>
          <w:szCs w:val="52"/>
        </w:rPr>
        <w:t>potok</w:t>
      </w:r>
      <w:proofErr w:type="spellEnd"/>
      <w:proofErr w:type="gramEnd"/>
      <w:r w:rsidR="001701D6" w:rsidRPr="00750EB9">
        <w:rPr>
          <w:b/>
          <w:sz w:val="52"/>
          <w:szCs w:val="52"/>
        </w:rPr>
        <w:t xml:space="preserve"> </w:t>
      </w:r>
      <w:r w:rsidR="001701D6" w:rsidRPr="00750EB9">
        <w:rPr>
          <w:sz w:val="52"/>
          <w:szCs w:val="52"/>
        </w:rPr>
        <w:t xml:space="preserve">                              </w:t>
      </w:r>
    </w:p>
    <w:p w:rsidR="00750EB9" w:rsidRDefault="00750EB9" w:rsidP="001701D6">
      <w:pPr>
        <w:rPr>
          <w:sz w:val="52"/>
          <w:szCs w:val="52"/>
        </w:rPr>
      </w:pPr>
    </w:p>
    <w:p w:rsidR="00750EB9" w:rsidRDefault="00750EB9" w:rsidP="001701D6">
      <w:pPr>
        <w:rPr>
          <w:sz w:val="52"/>
          <w:szCs w:val="52"/>
        </w:rPr>
      </w:pPr>
    </w:p>
    <w:p w:rsidR="00750EB9" w:rsidRDefault="00750EB9" w:rsidP="001701D6">
      <w:pPr>
        <w:rPr>
          <w:sz w:val="52"/>
          <w:szCs w:val="52"/>
        </w:rPr>
      </w:pPr>
    </w:p>
    <w:p w:rsidR="00750EB9" w:rsidRPr="00750EB9" w:rsidRDefault="00750EB9" w:rsidP="001701D6">
      <w:pPr>
        <w:rPr>
          <w:rStyle w:val="Siln"/>
          <w:rFonts w:ascii="Arial" w:hAnsi="Arial" w:cs="Arial"/>
          <w:sz w:val="52"/>
          <w:szCs w:val="52"/>
          <w:lang w:val="cs-CZ"/>
        </w:rPr>
      </w:pP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sectPr w:rsidR="001701D6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6725B"/>
    <w:rsid w:val="00073CCB"/>
    <w:rsid w:val="0009335E"/>
    <w:rsid w:val="000A2D69"/>
    <w:rsid w:val="001226DC"/>
    <w:rsid w:val="001650F4"/>
    <w:rsid w:val="001701D6"/>
    <w:rsid w:val="00186938"/>
    <w:rsid w:val="0019188F"/>
    <w:rsid w:val="001A5656"/>
    <w:rsid w:val="001F239C"/>
    <w:rsid w:val="00243A50"/>
    <w:rsid w:val="0025468E"/>
    <w:rsid w:val="00272608"/>
    <w:rsid w:val="00276EF2"/>
    <w:rsid w:val="00283858"/>
    <w:rsid w:val="0029137A"/>
    <w:rsid w:val="00297FF9"/>
    <w:rsid w:val="002A0D45"/>
    <w:rsid w:val="002C1626"/>
    <w:rsid w:val="002C7BC2"/>
    <w:rsid w:val="002D0A00"/>
    <w:rsid w:val="00322BD6"/>
    <w:rsid w:val="0032409A"/>
    <w:rsid w:val="0032687D"/>
    <w:rsid w:val="00365B0F"/>
    <w:rsid w:val="00370D27"/>
    <w:rsid w:val="00374168"/>
    <w:rsid w:val="0038450B"/>
    <w:rsid w:val="00385E0A"/>
    <w:rsid w:val="003A5CB2"/>
    <w:rsid w:val="003C3B49"/>
    <w:rsid w:val="003C3FC7"/>
    <w:rsid w:val="003C7B25"/>
    <w:rsid w:val="003C7D22"/>
    <w:rsid w:val="003D00CD"/>
    <w:rsid w:val="003D31D5"/>
    <w:rsid w:val="003E3C3A"/>
    <w:rsid w:val="003F0CA8"/>
    <w:rsid w:val="003F36DE"/>
    <w:rsid w:val="00400A99"/>
    <w:rsid w:val="00442137"/>
    <w:rsid w:val="0045051B"/>
    <w:rsid w:val="00453CF6"/>
    <w:rsid w:val="00455605"/>
    <w:rsid w:val="004E228F"/>
    <w:rsid w:val="005114D9"/>
    <w:rsid w:val="00514B26"/>
    <w:rsid w:val="0053632F"/>
    <w:rsid w:val="0057257C"/>
    <w:rsid w:val="0057312B"/>
    <w:rsid w:val="005811A5"/>
    <w:rsid w:val="005C1B37"/>
    <w:rsid w:val="005F2E22"/>
    <w:rsid w:val="00622B09"/>
    <w:rsid w:val="0062349E"/>
    <w:rsid w:val="006252D8"/>
    <w:rsid w:val="006274D3"/>
    <w:rsid w:val="00630220"/>
    <w:rsid w:val="00644657"/>
    <w:rsid w:val="006517D2"/>
    <w:rsid w:val="00657654"/>
    <w:rsid w:val="00667E08"/>
    <w:rsid w:val="00670DD8"/>
    <w:rsid w:val="00675ADA"/>
    <w:rsid w:val="00676806"/>
    <w:rsid w:val="00694565"/>
    <w:rsid w:val="006A7404"/>
    <w:rsid w:val="006C6EE0"/>
    <w:rsid w:val="006D2CEF"/>
    <w:rsid w:val="006D510E"/>
    <w:rsid w:val="006E7E1D"/>
    <w:rsid w:val="00703F47"/>
    <w:rsid w:val="0071581B"/>
    <w:rsid w:val="007366DB"/>
    <w:rsid w:val="00746B9A"/>
    <w:rsid w:val="00750EB9"/>
    <w:rsid w:val="00756A44"/>
    <w:rsid w:val="00761E18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6DA0"/>
    <w:rsid w:val="00912DCA"/>
    <w:rsid w:val="009209C7"/>
    <w:rsid w:val="00957F98"/>
    <w:rsid w:val="009C10D5"/>
    <w:rsid w:val="009E238D"/>
    <w:rsid w:val="009F19F4"/>
    <w:rsid w:val="009F4E3F"/>
    <w:rsid w:val="00A1397E"/>
    <w:rsid w:val="00A37FF9"/>
    <w:rsid w:val="00A51B37"/>
    <w:rsid w:val="00AB21A4"/>
    <w:rsid w:val="00AB33F0"/>
    <w:rsid w:val="00AC480B"/>
    <w:rsid w:val="00AC7F4F"/>
    <w:rsid w:val="00AD2812"/>
    <w:rsid w:val="00AD75A9"/>
    <w:rsid w:val="00B527DB"/>
    <w:rsid w:val="00B64909"/>
    <w:rsid w:val="00B85BE2"/>
    <w:rsid w:val="00B9040A"/>
    <w:rsid w:val="00B91E47"/>
    <w:rsid w:val="00B926C4"/>
    <w:rsid w:val="00B939AB"/>
    <w:rsid w:val="00B95EBD"/>
    <w:rsid w:val="00BA1264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71D37"/>
    <w:rsid w:val="00E953FC"/>
    <w:rsid w:val="00EB5914"/>
    <w:rsid w:val="00EC30F0"/>
    <w:rsid w:val="00ED4EB3"/>
    <w:rsid w:val="00ED5634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619B1-1CD6-4BC3-8BA8-7366E769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2014-01-25T13:38:00Z</dcterms:created>
  <dcterms:modified xsi:type="dcterms:W3CDTF">2014-01-25T13:39:00Z</dcterms:modified>
</cp:coreProperties>
</file>